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2C55" w:rsidRDefault="00C72C55" w:rsidP="00C72C5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r w:rsidRPr="00C72C55"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208116" cy="9134475"/>
            <wp:effectExtent l="0" t="0" r="2540" b="0"/>
            <wp:docPr id="1" name="Рисунок 1" descr="D:\Admin\Downloads\02-10-2023_14-36-18\PHOTO-2023-10-02-14-31-01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Admin\Downloads\02-10-2023_14-36-18\PHOTO-2023-10-02-14-31-01(1)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1655" cy="9139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72C55" w:rsidRDefault="00C72C55" w:rsidP="00C72C5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72C55" w:rsidRDefault="00C72C55" w:rsidP="00C72C5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72C55" w:rsidRDefault="00C72C55" w:rsidP="00C72C5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774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978"/>
        <w:gridCol w:w="1417"/>
        <w:gridCol w:w="1418"/>
        <w:gridCol w:w="1417"/>
        <w:gridCol w:w="1418"/>
        <w:gridCol w:w="2126"/>
      </w:tblGrid>
      <w:tr w:rsidR="00C72C55" w:rsidRPr="00910762" w:rsidTr="00C21DC8"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2C55" w:rsidRPr="00910762" w:rsidRDefault="00C72C55" w:rsidP="00C21DC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Недельная дополнительная нагрузка (занятий)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2C55" w:rsidRPr="00910762" w:rsidRDefault="00C72C55" w:rsidP="00C21DC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2C55" w:rsidRPr="00910762" w:rsidRDefault="00C72C55" w:rsidP="00C21DC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1/15 мин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2C55" w:rsidRPr="00910762" w:rsidRDefault="00C72C55" w:rsidP="00C21DC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1/20мин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2C55" w:rsidRPr="00910762" w:rsidRDefault="00C72C55" w:rsidP="00C21DC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2/ 50 мин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2C55" w:rsidRPr="00910762" w:rsidRDefault="00C72C55" w:rsidP="00C21DC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2/1ч.</w:t>
            </w:r>
          </w:p>
        </w:tc>
      </w:tr>
      <w:tr w:rsidR="00C72C55" w:rsidRPr="00910762" w:rsidTr="00C21DC8"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2C55" w:rsidRPr="00910762" w:rsidRDefault="00C72C55" w:rsidP="00C21DC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Длительность одного занятия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2C55" w:rsidRPr="00910762" w:rsidRDefault="00C72C55" w:rsidP="00C21DC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8-</w:t>
            </w: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10 мин.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2C55" w:rsidRPr="00910762" w:rsidRDefault="00C72C55" w:rsidP="00C21DC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15 мин.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2C55" w:rsidRPr="00910762" w:rsidRDefault="00C72C55" w:rsidP="00C21DC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20 мин.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2C55" w:rsidRPr="00910762" w:rsidRDefault="00C72C55" w:rsidP="00C21DC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20-</w:t>
            </w: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25 мин.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2C55" w:rsidRPr="00910762" w:rsidRDefault="00C72C55" w:rsidP="00C21DC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30 мин.</w:t>
            </w:r>
          </w:p>
        </w:tc>
      </w:tr>
      <w:tr w:rsidR="00C72C55" w:rsidRPr="00910762" w:rsidTr="00C21DC8">
        <w:trPr>
          <w:trHeight w:val="1140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2C55" w:rsidRPr="00910762" w:rsidRDefault="00C72C55" w:rsidP="00C21DC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Регламентирование образовательного процесса, половина дня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2C55" w:rsidRPr="00910762" w:rsidRDefault="00C72C55" w:rsidP="00C21DC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1,2 половина дня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2C55" w:rsidRPr="00910762" w:rsidRDefault="00C72C55" w:rsidP="00C21DC8">
            <w:pPr>
              <w:spacing w:after="0" w:line="240" w:lineRule="auto"/>
              <w:jc w:val="center"/>
              <w:rPr>
                <w:rFonts w:eastAsiaTheme="minorEastAsia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1,2 половина дня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2C55" w:rsidRPr="00910762" w:rsidRDefault="00C72C55" w:rsidP="00C21DC8">
            <w:pPr>
              <w:spacing w:after="0" w:line="240" w:lineRule="auto"/>
              <w:jc w:val="center"/>
              <w:rPr>
                <w:rFonts w:eastAsiaTheme="minorEastAsia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1,2 половина дня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2C55" w:rsidRDefault="00C72C55" w:rsidP="00C21DC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1,2</w:t>
            </w:r>
          </w:p>
          <w:p w:rsidR="00C72C55" w:rsidRPr="00910762" w:rsidRDefault="00C72C55" w:rsidP="00C21DC8">
            <w:pPr>
              <w:spacing w:after="0" w:line="240" w:lineRule="auto"/>
              <w:jc w:val="center"/>
              <w:rPr>
                <w:rFonts w:eastAsiaTheme="minorEastAsia"/>
              </w:rPr>
            </w:pPr>
            <w:proofErr w:type="gramStart"/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половина</w:t>
            </w:r>
            <w:proofErr w:type="gramEnd"/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 xml:space="preserve"> дня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2C55" w:rsidRDefault="00C72C55" w:rsidP="00C21DC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1,2</w:t>
            </w:r>
          </w:p>
          <w:p w:rsidR="00C72C55" w:rsidRDefault="00C72C55" w:rsidP="00C21DC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gramStart"/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половина</w:t>
            </w:r>
            <w:proofErr w:type="gramEnd"/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 xml:space="preserve"> </w:t>
            </w:r>
          </w:p>
          <w:p w:rsidR="00C72C55" w:rsidRPr="00910762" w:rsidRDefault="00C72C55" w:rsidP="00C21DC8">
            <w:pPr>
              <w:spacing w:after="0" w:line="240" w:lineRule="auto"/>
              <w:jc w:val="center"/>
              <w:rPr>
                <w:rFonts w:eastAsiaTheme="minorEastAsia"/>
              </w:rPr>
            </w:pPr>
            <w:proofErr w:type="gramStart"/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дня</w:t>
            </w:r>
            <w:proofErr w:type="gramEnd"/>
          </w:p>
        </w:tc>
      </w:tr>
      <w:tr w:rsidR="00C72C55" w:rsidRPr="00910762" w:rsidTr="00C21DC8"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2C55" w:rsidRPr="00910762" w:rsidRDefault="00C72C55" w:rsidP="00C21DC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Мониторинг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2C55" w:rsidRPr="00E430C1" w:rsidRDefault="00C72C55" w:rsidP="00C21DC8">
            <w:pPr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12.10.2023</w:t>
            </w: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-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23.10.2023</w:t>
            </w:r>
          </w:p>
          <w:p w:rsidR="00C72C55" w:rsidRPr="00E430C1" w:rsidRDefault="00C72C55" w:rsidP="00C21DC8">
            <w:pPr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gramStart"/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и</w:t>
            </w:r>
            <w:proofErr w:type="gramEnd"/>
          </w:p>
          <w:p w:rsidR="00C72C55" w:rsidRPr="00E430C1" w:rsidRDefault="00C72C55" w:rsidP="00C21DC8">
            <w:pPr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12</w:t>
            </w: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.04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.2024</w:t>
            </w: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-</w:t>
            </w:r>
          </w:p>
          <w:p w:rsidR="00C72C55" w:rsidRPr="00E430C1" w:rsidRDefault="00C72C55" w:rsidP="00C21DC8">
            <w:pPr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23</w:t>
            </w: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.04.20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24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2C55" w:rsidRPr="00E430C1" w:rsidRDefault="00C72C55" w:rsidP="00C21DC8">
            <w:pPr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12.10.2023</w:t>
            </w: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-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23.10.2023</w:t>
            </w:r>
          </w:p>
          <w:p w:rsidR="00C72C55" w:rsidRPr="00E430C1" w:rsidRDefault="00C72C55" w:rsidP="00C21DC8">
            <w:pPr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gramStart"/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и</w:t>
            </w:r>
            <w:proofErr w:type="gramEnd"/>
          </w:p>
          <w:p w:rsidR="00C72C55" w:rsidRPr="00E430C1" w:rsidRDefault="00C72C55" w:rsidP="00C21DC8">
            <w:pPr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12</w:t>
            </w: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.04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.2024</w:t>
            </w: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-</w:t>
            </w:r>
          </w:p>
          <w:p w:rsidR="00C72C55" w:rsidRPr="00E430C1" w:rsidRDefault="00C72C55" w:rsidP="00C21DC8">
            <w:pPr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23</w:t>
            </w: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.04.20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24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2C55" w:rsidRPr="00E430C1" w:rsidRDefault="00C72C55" w:rsidP="00C21DC8">
            <w:pPr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12.10.2023</w:t>
            </w: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-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23.10.2023</w:t>
            </w:r>
          </w:p>
          <w:p w:rsidR="00C72C55" w:rsidRPr="00E430C1" w:rsidRDefault="00C72C55" w:rsidP="00C21DC8">
            <w:pPr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gramStart"/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и</w:t>
            </w:r>
            <w:proofErr w:type="gramEnd"/>
          </w:p>
          <w:p w:rsidR="00C72C55" w:rsidRPr="00E430C1" w:rsidRDefault="00C72C55" w:rsidP="00C21DC8">
            <w:pPr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12</w:t>
            </w: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.04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.2024</w:t>
            </w: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-</w:t>
            </w:r>
          </w:p>
          <w:p w:rsidR="00C72C55" w:rsidRPr="00E430C1" w:rsidRDefault="00C72C55" w:rsidP="00C21DC8">
            <w:pPr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23</w:t>
            </w: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.04.20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24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2C55" w:rsidRPr="00E430C1" w:rsidRDefault="00C72C55" w:rsidP="00C21DC8">
            <w:pPr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 xml:space="preserve">12.10.2023 </w:t>
            </w: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-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23.10.2023</w:t>
            </w:r>
          </w:p>
          <w:p w:rsidR="00C72C55" w:rsidRPr="00E430C1" w:rsidRDefault="00C72C55" w:rsidP="00C21DC8">
            <w:pPr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gramStart"/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и</w:t>
            </w:r>
            <w:proofErr w:type="gramEnd"/>
          </w:p>
          <w:p w:rsidR="00C72C55" w:rsidRPr="00E430C1" w:rsidRDefault="00C72C55" w:rsidP="00C21DC8">
            <w:pPr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12</w:t>
            </w: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.04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.2024</w:t>
            </w: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-</w:t>
            </w:r>
          </w:p>
          <w:p w:rsidR="00C72C55" w:rsidRPr="00E430C1" w:rsidRDefault="00C72C55" w:rsidP="00C21DC8">
            <w:pPr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23</w:t>
            </w: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.04.20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2C55" w:rsidRPr="00E430C1" w:rsidRDefault="00C72C55" w:rsidP="00C21DC8">
            <w:pPr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12.10.2023</w:t>
            </w: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-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23.10.2023</w:t>
            </w:r>
          </w:p>
          <w:p w:rsidR="00C72C55" w:rsidRPr="00E430C1" w:rsidRDefault="00C72C55" w:rsidP="00C21DC8">
            <w:pPr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gramStart"/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и</w:t>
            </w:r>
            <w:proofErr w:type="gramEnd"/>
          </w:p>
          <w:p w:rsidR="00C72C55" w:rsidRPr="00E430C1" w:rsidRDefault="00C72C55" w:rsidP="00C21DC8">
            <w:pPr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12</w:t>
            </w: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.04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.2024</w:t>
            </w: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-</w:t>
            </w:r>
          </w:p>
          <w:p w:rsidR="00C72C55" w:rsidRPr="00E430C1" w:rsidRDefault="00C72C55" w:rsidP="00C21DC8">
            <w:pPr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23</w:t>
            </w: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.04.20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24</w:t>
            </w:r>
          </w:p>
        </w:tc>
      </w:tr>
      <w:tr w:rsidR="00C72C55" w:rsidRPr="00910762" w:rsidTr="00C21DC8">
        <w:trPr>
          <w:trHeight w:val="730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2C55" w:rsidRPr="00910762" w:rsidRDefault="00C72C55" w:rsidP="00C21DC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910762">
              <w:rPr>
                <w:rFonts w:ascii="Times New Roman" w:eastAsiaTheme="minorEastAsia" w:hAnsi="Times New Roman"/>
                <w:b/>
                <w:sz w:val="24"/>
                <w:szCs w:val="24"/>
              </w:rPr>
              <w:t>Летне</w:t>
            </w:r>
            <w:r>
              <w:rPr>
                <w:rFonts w:ascii="Times New Roman" w:eastAsiaTheme="minorEastAsia" w:hAnsi="Times New Roman"/>
                <w:b/>
                <w:sz w:val="24"/>
                <w:szCs w:val="24"/>
              </w:rPr>
              <w:t>-</w:t>
            </w:r>
            <w:r w:rsidRPr="00910762">
              <w:rPr>
                <w:rFonts w:ascii="Times New Roman" w:eastAsiaTheme="minorEastAsia" w:hAnsi="Times New Roman"/>
                <w:b/>
                <w:sz w:val="24"/>
                <w:szCs w:val="24"/>
              </w:rPr>
              <w:t>оздоровительный период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2C55" w:rsidRPr="00910762" w:rsidRDefault="00C72C55" w:rsidP="00C21DC8">
            <w:pPr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 xml:space="preserve">01.06.24 г.-31.08.24 </w:t>
            </w: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г.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2C55" w:rsidRDefault="00C72C55" w:rsidP="00C21DC8">
            <w:pPr>
              <w:spacing w:after="0"/>
              <w:jc w:val="center"/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 xml:space="preserve">01.06.24 г.-31.08.24 </w:t>
            </w:r>
            <w:r w:rsidRPr="004E14EA">
              <w:rPr>
                <w:rFonts w:ascii="Times New Roman" w:eastAsiaTheme="minorEastAsia" w:hAnsi="Times New Roman"/>
                <w:sz w:val="24"/>
                <w:szCs w:val="24"/>
              </w:rPr>
              <w:t>г.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2C55" w:rsidRDefault="00C72C55" w:rsidP="00C21DC8">
            <w:pPr>
              <w:spacing w:after="0"/>
              <w:jc w:val="center"/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 xml:space="preserve">01.06.22 г.-31.08.22 </w:t>
            </w:r>
            <w:r w:rsidRPr="004E14EA">
              <w:rPr>
                <w:rFonts w:ascii="Times New Roman" w:eastAsiaTheme="minorEastAsia" w:hAnsi="Times New Roman"/>
                <w:sz w:val="24"/>
                <w:szCs w:val="24"/>
              </w:rPr>
              <w:t>г.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2C55" w:rsidRDefault="00C72C55" w:rsidP="00C21DC8">
            <w:pPr>
              <w:spacing w:after="0"/>
              <w:jc w:val="center"/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 xml:space="preserve">01.06.24 г.31.08.24 </w:t>
            </w:r>
            <w:r w:rsidRPr="004E14EA">
              <w:rPr>
                <w:rFonts w:ascii="Times New Roman" w:eastAsiaTheme="minorEastAsia" w:hAnsi="Times New Roman"/>
                <w:sz w:val="24"/>
                <w:szCs w:val="24"/>
              </w:rPr>
              <w:t>г.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2C55" w:rsidRDefault="00C72C55" w:rsidP="00C21DC8">
            <w:pPr>
              <w:spacing w:after="0"/>
              <w:jc w:val="center"/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 xml:space="preserve">01.06.24 г.-31.08.24 </w:t>
            </w:r>
            <w:r w:rsidRPr="004E14EA">
              <w:rPr>
                <w:rFonts w:ascii="Times New Roman" w:eastAsiaTheme="minorEastAsia" w:hAnsi="Times New Roman"/>
                <w:sz w:val="24"/>
                <w:szCs w:val="24"/>
              </w:rPr>
              <w:t>г.</w:t>
            </w:r>
          </w:p>
        </w:tc>
      </w:tr>
    </w:tbl>
    <w:p w:rsidR="00C72C55" w:rsidRDefault="00C72C55" w:rsidP="00C72C5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72C55" w:rsidRDefault="00C72C55" w:rsidP="00C72C5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72C55" w:rsidRDefault="00C72C55" w:rsidP="00C72C5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5B1ECD" w:rsidRPr="00220B1F" w:rsidRDefault="005B1ECD" w:rsidP="00C72C5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5B1ECD" w:rsidRPr="00220B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55F1523"/>
    <w:multiLevelType w:val="hybridMultilevel"/>
    <w:tmpl w:val="EC9A5D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01E9"/>
    <w:rsid w:val="000E1EBE"/>
    <w:rsid w:val="000E650E"/>
    <w:rsid w:val="00220B1F"/>
    <w:rsid w:val="002F2620"/>
    <w:rsid w:val="003A645C"/>
    <w:rsid w:val="003A720C"/>
    <w:rsid w:val="005B1ECD"/>
    <w:rsid w:val="005C271E"/>
    <w:rsid w:val="00767189"/>
    <w:rsid w:val="00977265"/>
    <w:rsid w:val="00B501E9"/>
    <w:rsid w:val="00B77C65"/>
    <w:rsid w:val="00C72C55"/>
    <w:rsid w:val="00CF4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ACB03B-99A7-4600-9C1E-4C10F30D2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64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671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67189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C72C55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105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cp:lastPrinted>2023-09-26T08:13:00Z</cp:lastPrinted>
  <dcterms:created xsi:type="dcterms:W3CDTF">2023-10-02T11:41:00Z</dcterms:created>
  <dcterms:modified xsi:type="dcterms:W3CDTF">2023-10-02T11:41:00Z</dcterms:modified>
</cp:coreProperties>
</file>